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68吨一水葡萄糖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QJKJ-CG-PTT-20231113</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610" w:bottom="0" w:left="1616"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bookmarkStart w:id="0" w:name="_GoBack"/>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68吨一水葡萄糖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68吨一水葡萄糖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7"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11</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13</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rPr>
          <w:rFonts w:ascii="Arial"/>
          <w:sz w:val="21"/>
        </w:rPr>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p>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10397C31"/>
    <w:rsid w:val="12C84698"/>
    <w:rsid w:val="146B4B15"/>
    <w:rsid w:val="1DBB4AB2"/>
    <w:rsid w:val="22887589"/>
    <w:rsid w:val="24822870"/>
    <w:rsid w:val="29CD5873"/>
    <w:rsid w:val="3F902606"/>
    <w:rsid w:val="40081B38"/>
    <w:rsid w:val="4445400D"/>
    <w:rsid w:val="49586BD3"/>
    <w:rsid w:val="54B86364"/>
    <w:rsid w:val="56B65133"/>
    <w:rsid w:val="59270DD1"/>
    <w:rsid w:val="59A815AC"/>
    <w:rsid w:val="60561B0D"/>
    <w:rsid w:val="631725C7"/>
    <w:rsid w:val="6D2A04ED"/>
    <w:rsid w:val="6F59695A"/>
    <w:rsid w:val="707B5D4B"/>
    <w:rsid w:val="74CC105E"/>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1663</Words>
  <Characters>1806</Characters>
  <TotalTime>4</TotalTime>
  <ScaleCrop>false</ScaleCrop>
  <LinksUpToDate>false</LinksUpToDate>
  <CharactersWithSpaces>2809</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2023-11-06T07:34:51Z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2052-12.1.0.15712</vt:lpwstr>
  </property>
  <property fmtid="{D5CDD505-2E9C-101B-9397-08002B2CF9AE}" pid="5" name="ICV">
    <vt:lpwstr>84D2111B49C245049189463BF748E38D_12</vt:lpwstr>
  </property>
</Properties>
</file>