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bookmarkStart w:id="1" w:name="_GoBack"/>
      <w:bookmarkEnd w:id="1"/>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邀 请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QJKJ-CG-XSD-20231010</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300吨小苏打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300吨小苏打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pStyle w:val="2"/>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3388"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3388"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8055" w:type="dxa"/>
            <w:gridSpan w:val="5"/>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CC45546"/>
    <w:rsid w:val="20C560FB"/>
    <w:rsid w:val="22887589"/>
    <w:rsid w:val="24A019E5"/>
    <w:rsid w:val="385C0B47"/>
    <w:rsid w:val="40081B38"/>
    <w:rsid w:val="43881600"/>
    <w:rsid w:val="4445400D"/>
    <w:rsid w:val="53252A3D"/>
    <w:rsid w:val="59270DD1"/>
    <w:rsid w:val="631725C7"/>
    <w:rsid w:val="69D7130C"/>
    <w:rsid w:val="707B5D4B"/>
    <w:rsid w:val="72D8479F"/>
    <w:rsid w:val="74CC105E"/>
    <w:rsid w:val="770A64B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1760</Words>
  <Characters>1961</Characters>
  <TotalTime>1</TotalTime>
  <ScaleCrop>false</ScaleCrop>
  <LinksUpToDate>false</LinksUpToDate>
  <CharactersWithSpaces>2974</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李文俊</cp:lastModifiedBy>
  <cp:lastPrinted>2023-07-10T07:01:00Z</cp:lastPrinted>
  <dcterms:modified xsi:type="dcterms:W3CDTF">2023-10-08T02:23:51Z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2052-12.1.0.15374</vt:lpwstr>
  </property>
  <property fmtid="{D5CDD505-2E9C-101B-9397-08002B2CF9AE}" pid="5" name="ICV">
    <vt:lpwstr>4F3E39D51652473FAB851FFA09C87B42_13</vt:lpwstr>
  </property>
</Properties>
</file>